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FD5EF59" w:rsidP="0A16B065" w:rsidRDefault="7FD5EF59" w14:paraId="4C9A162F" w14:textId="714B7562">
      <w:pPr>
        <w:pStyle w:val="Sinespaciado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</w:pPr>
      <w:r w:rsidRPr="0A16B065" w:rsidR="00CD1562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 xml:space="preserve">ANEXO </w:t>
      </w:r>
      <w:r w:rsidRPr="0A16B065" w:rsidR="005F3F65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 xml:space="preserve">No. </w:t>
      </w:r>
      <w:r w:rsidRPr="0A16B065" w:rsidR="00852E8C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>1</w:t>
      </w:r>
      <w:r w:rsidRPr="0A16B065" w:rsidR="00CF546B">
        <w:rPr>
          <w:rFonts w:ascii="Calibri" w:hAnsi="Calibri" w:eastAsia="Calibri" w:cs="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>1</w:t>
      </w:r>
    </w:p>
    <w:p w:rsidR="4BEE884D" w:rsidP="3A3FD743" w:rsidRDefault="4BEE884D" w14:paraId="2C91DFCE" w14:textId="033DFB8F">
      <w:pPr>
        <w:pStyle w:val="Sinespaciado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es-ES"/>
        </w:rPr>
      </w:pPr>
      <w:r w:rsidRPr="3A3FD743" w:rsidR="4BEE884D"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es-ES"/>
        </w:rPr>
        <w:t xml:space="preserve">COMPROMISO ALIANZA EMPLEABILIDAD </w:t>
      </w:r>
      <w:r w:rsidRPr="3A3FD743" w:rsidR="4BEE884D">
        <w:rPr>
          <w:rFonts w:ascii="Arial" w:hAnsi="Arial" w:eastAsia="Arial" w:cs="Arial" w:asciiTheme="minorAscii" w:hAnsiTheme="minorAscii" w:eastAsiaTheme="minorAscii" w:cstheme="minorBidi"/>
          <w:b w:val="1"/>
          <w:bCs w:val="1"/>
          <w:noProof w:val="0"/>
          <w:color w:val="000000" w:themeColor="text1" w:themeTint="FF" w:themeShade="FF"/>
          <w:sz w:val="20"/>
          <w:szCs w:val="20"/>
          <w:lang w:val="es-ES" w:eastAsia="en-US" w:bidi="ar-SA"/>
        </w:rPr>
        <w:t>Y CUMPLIMIENTO DE TASA</w:t>
      </w:r>
      <w:r w:rsidRPr="3A3FD743" w:rsidR="4BEE884D">
        <w:rPr>
          <w:rFonts w:ascii="Arial" w:hAnsi="Arial" w:eastAsia="Arial" w:cs="Arial" w:asciiTheme="minorAscii" w:hAnsiTheme="minorAscii" w:eastAsiaTheme="minorAscii" w:cstheme="minorBidi"/>
          <w:b w:val="1"/>
          <w:bCs w:val="1"/>
          <w:noProof w:val="0"/>
          <w:color w:val="000000" w:themeColor="text1" w:themeTint="FF" w:themeShade="FF"/>
          <w:sz w:val="20"/>
          <w:szCs w:val="20"/>
          <w:lang w:val="es-ES" w:eastAsia="en-US" w:bidi="ar-SA"/>
        </w:rPr>
        <w:t xml:space="preserve"> DE COLOCACIÓN </w:t>
      </w:r>
    </w:p>
    <w:p w:rsidR="4BEE884D" w:rsidP="3A3FD743" w:rsidRDefault="4BEE884D" w14:paraId="03949B99" w14:textId="05EB3C66">
      <w:pPr>
        <w:pStyle w:val="Sinespaciado"/>
        <w:suppressLineNumbers w:val="0"/>
        <w:bidi w:val="0"/>
        <w:spacing w:before="0" w:beforeAutospacing="off" w:after="0" w:afterAutospacing="off" w:line="240" w:lineRule="auto"/>
        <w:ind w:left="0" w:right="0"/>
        <w:jc w:val="center"/>
        <w:rPr>
          <w:rFonts w:ascii="Arial" w:hAnsi="Arial" w:eastAsia="Arial" w:cs="Arial"/>
          <w:b w:val="1"/>
          <w:bCs w:val="1"/>
          <w:noProof w:val="0"/>
          <w:color w:val="000000" w:themeColor="text1" w:themeTint="FF" w:themeShade="FF"/>
          <w:sz w:val="20"/>
          <w:szCs w:val="20"/>
          <w:lang w:val="es-ES"/>
        </w:rPr>
      </w:pPr>
      <w:r w:rsidRPr="3A3FD743" w:rsidR="4BEE884D">
        <w:rPr>
          <w:rFonts w:ascii="Arial" w:hAnsi="Arial" w:eastAsia="Arial" w:cs="Arial" w:asciiTheme="minorAscii" w:hAnsiTheme="minorAscii" w:eastAsiaTheme="minorAscii" w:cstheme="minorBidi"/>
          <w:b w:val="1"/>
          <w:bCs w:val="1"/>
          <w:noProof w:val="0"/>
          <w:color w:val="000000" w:themeColor="text1" w:themeTint="FF" w:themeShade="FF"/>
          <w:sz w:val="20"/>
          <w:szCs w:val="20"/>
          <w:lang w:val="es-ES" w:eastAsia="en-US" w:bidi="ar-SA"/>
        </w:rPr>
        <w:t>CRITERIOS PUNTUABLES</w:t>
      </w:r>
    </w:p>
    <w:p w:rsidR="09F9B1B6" w:rsidP="09F9B1B6" w:rsidRDefault="09F9B1B6" w14:paraId="11109F83" w14:textId="3D4E50A5">
      <w:pPr>
        <w:pStyle w:val="Sinespaciado"/>
        <w:jc w:val="center"/>
      </w:pPr>
    </w:p>
    <w:p w:rsidR="0A16B065" w:rsidP="0A16B065" w:rsidRDefault="0A16B065" w14:paraId="372FDD97" w14:textId="2F41E644">
      <w:pPr>
        <w:pStyle w:val="Sinespaciado"/>
        <w:jc w:val="center"/>
      </w:pPr>
    </w:p>
    <w:p w:rsidR="00CD1562" w:rsidP="0072481B" w:rsidRDefault="00CD1562" w14:paraId="20804B9B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72481B" w:rsidP="0072481B" w:rsidRDefault="0072481B" w14:paraId="60BAD04F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72481B" w:rsidRDefault="00787FA5" w14:paraId="74E14967" w14:textId="57285961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>Bogotá</w:t>
      </w:r>
      <w:r w:rsidRPr="0072481B" w:rsidR="00CD1562">
        <w:rPr>
          <w:rFonts w:ascii="Arial" w:hAnsi="Arial" w:cs="Arial"/>
          <w:sz w:val="20"/>
          <w:szCs w:val="20"/>
        </w:rPr>
        <w:t>, (Día) de (Mes) de 20</w:t>
      </w:r>
      <w:r w:rsidRPr="0072481B">
        <w:rPr>
          <w:rFonts w:ascii="Arial" w:hAnsi="Arial" w:cs="Arial"/>
          <w:sz w:val="20"/>
          <w:szCs w:val="20"/>
        </w:rPr>
        <w:t>2</w:t>
      </w:r>
      <w:r w:rsidRPr="0072481B" w:rsidR="006C46BC">
        <w:rPr>
          <w:rFonts w:ascii="Arial" w:hAnsi="Arial" w:cs="Arial"/>
          <w:sz w:val="20"/>
          <w:szCs w:val="20"/>
        </w:rPr>
        <w:t>5</w:t>
      </w:r>
    </w:p>
    <w:p w:rsidRPr="0072481B" w:rsidR="00CD1562" w:rsidP="0072481B" w:rsidRDefault="00CD1562" w14:paraId="01C9FB4B" w14:noSpellErr="1" w14:textId="682CBCF6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5C9C5575" w:rsidP="5C9C5575" w:rsidRDefault="5C9C5575" w14:paraId="0FBA6B6F" w14:textId="710EB636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72481B" w:rsidRDefault="00CD1562" w14:paraId="3CBA1DED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72481B" w:rsidRDefault="00CD1562" w14:paraId="4B1AD0FC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 xml:space="preserve">Señores </w:t>
      </w:r>
    </w:p>
    <w:p w:rsidRPr="0072481B" w:rsidR="00852E8C" w:rsidP="0072481B" w:rsidRDefault="00852E8C" w14:paraId="0864AD4B" w14:textId="0149D996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>AGENCIA DISTRITAL PARA LA EDUCACION SUPERIOR, LA CIENCIA Y LA TECNOLOGIA</w:t>
      </w:r>
    </w:p>
    <w:p w:rsidRPr="0072481B" w:rsidR="00CD1562" w:rsidP="0072481B" w:rsidRDefault="00FE18D7" w14:paraId="745E55A4" w14:textId="22C8B216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>Ciudad</w:t>
      </w:r>
    </w:p>
    <w:p w:rsidRPr="0072481B" w:rsidR="00CD1562" w:rsidP="0072481B" w:rsidRDefault="00CD1562" w14:paraId="62086F4F" w14:noSpellErr="1" w14:textId="2DF7C765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5C9C5575" w:rsidP="5C9C5575" w:rsidRDefault="5C9C5575" w14:paraId="6D906A66" w14:textId="7EC5031A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6C46BC" w:rsidP="6D64A966" w:rsidRDefault="006C46BC" w14:paraId="6C7262B3" w14:textId="02C21A98">
      <w:pPr>
        <w:pStyle w:val="Normal"/>
        <w:jc w:val="both"/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es-ES"/>
        </w:rPr>
      </w:pPr>
      <w:r w:rsidRPr="6D64A966" w:rsidR="00CD1562">
        <w:rPr>
          <w:rFonts w:ascii="Arial" w:hAnsi="Arial" w:cs="Arial"/>
          <w:sz w:val="20"/>
          <w:szCs w:val="20"/>
        </w:rPr>
        <w:t xml:space="preserve">Asunto: </w:t>
      </w:r>
      <w:r w:rsidRPr="6D64A966" w:rsidR="67287456">
        <w:rPr>
          <w:rFonts w:ascii="Arial" w:hAnsi="Arial" w:eastAsia="Arial" w:cs="Arial"/>
          <w:noProof w:val="0"/>
          <w:color w:val="000000" w:themeColor="text1" w:themeTint="FF" w:themeShade="FF"/>
          <w:sz w:val="20"/>
          <w:szCs w:val="20"/>
          <w:lang w:val="es-ES"/>
        </w:rPr>
        <w:t>Compromiso Alianza Empleabilidad y cumplimiento de Tasa de Colocación</w:t>
      </w:r>
    </w:p>
    <w:p w:rsidRPr="0072481B" w:rsidR="006C46BC" w:rsidP="0072481B" w:rsidRDefault="006C46BC" w14:paraId="47871AC9" w14:textId="4B633534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72481B" w:rsidRDefault="00CD1562" w14:paraId="41886083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 xml:space="preserve">Respetados señores, </w:t>
      </w:r>
    </w:p>
    <w:p w:rsidRPr="0072481B" w:rsidR="00CD1562" w:rsidP="00CF546B" w:rsidRDefault="00CD1562" w14:paraId="27EB4ACC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CF546B" w:rsidR="00CF546B" w:rsidP="00CF546B" w:rsidRDefault="00CF546B" w14:paraId="42B8D69A" w14:textId="53A3D94E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6D64A966" w:rsidR="00CF546B">
        <w:rPr>
          <w:rFonts w:ascii="Arial" w:hAnsi="Arial" w:cs="Arial"/>
          <w:sz w:val="20"/>
          <w:szCs w:val="20"/>
        </w:rPr>
        <w:t xml:space="preserve">El suscrito, ___________________________, en mi condición de representante legal de ___________________________ </w:t>
      </w:r>
      <w:r w:rsidRPr="6D64A966" w:rsidR="774FA2F6">
        <w:rPr>
          <w:rFonts w:ascii="Arial" w:hAnsi="Arial" w:cs="Arial"/>
          <w:sz w:val="20"/>
          <w:szCs w:val="20"/>
        </w:rPr>
        <w:t>y en función del compromiso de alianza a desarrollar con ______________________ me permito certificar que:</w:t>
      </w:r>
      <w:r w:rsidRPr="6D64A966" w:rsidR="00CF546B">
        <w:rPr>
          <w:rFonts w:ascii="Arial" w:hAnsi="Arial" w:cs="Arial"/>
          <w:sz w:val="20"/>
          <w:szCs w:val="20"/>
        </w:rPr>
        <w:t xml:space="preserve">  </w:t>
      </w:r>
    </w:p>
    <w:p w:rsidRPr="00CF546B" w:rsidR="00CF546B" w:rsidP="00CF546B" w:rsidRDefault="00CF546B" w14:paraId="521C11D1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08E3CCF9" w:rsidP="6D64A966" w:rsidRDefault="08E3CCF9" w14:paraId="5146D375" w14:textId="41B570AD">
      <w:pPr>
        <w:pStyle w:val="Sinespaciado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6F82C326" w:rsidR="08E3CCF9">
        <w:rPr>
          <w:rFonts w:ascii="Arial" w:hAnsi="Arial" w:cs="Arial"/>
          <w:sz w:val="20"/>
          <w:szCs w:val="20"/>
        </w:rPr>
        <w:t xml:space="preserve">La entidad que representó </w:t>
      </w:r>
      <w:r w:rsidRPr="6F82C326" w:rsidR="3C94C95F">
        <w:rPr>
          <w:rFonts w:ascii="Arial" w:hAnsi="Arial" w:cs="Arial"/>
          <w:sz w:val="20"/>
          <w:szCs w:val="20"/>
        </w:rPr>
        <w:t>cuenta</w:t>
      </w:r>
      <w:r w:rsidRPr="6F82C326" w:rsidR="08E3CCF9">
        <w:rPr>
          <w:rFonts w:ascii="Arial" w:hAnsi="Arial" w:cs="Arial"/>
          <w:sz w:val="20"/>
          <w:szCs w:val="20"/>
        </w:rPr>
        <w:t xml:space="preserve"> con un total de </w:t>
      </w:r>
      <w:r w:rsidRPr="6F82C326" w:rsidR="00CF546B">
        <w:rPr>
          <w:rFonts w:ascii="Arial" w:hAnsi="Arial" w:cs="Arial"/>
          <w:sz w:val="20"/>
          <w:szCs w:val="20"/>
        </w:rPr>
        <w:t>__</w:t>
      </w:r>
      <w:r w:rsidRPr="6F82C326" w:rsidR="3B90C938">
        <w:rPr>
          <w:rFonts w:ascii="Arial" w:hAnsi="Arial" w:cs="Arial"/>
          <w:sz w:val="20"/>
          <w:szCs w:val="20"/>
        </w:rPr>
        <w:t xml:space="preserve">_ </w:t>
      </w:r>
      <w:r w:rsidRPr="6F82C326" w:rsidR="6C0CE32E">
        <w:rPr>
          <w:rFonts w:ascii="Arial" w:hAnsi="Arial" w:cs="Arial"/>
          <w:sz w:val="20"/>
          <w:szCs w:val="20"/>
        </w:rPr>
        <w:t xml:space="preserve">empleados activos al momento de la </w:t>
      </w:r>
      <w:r w:rsidRPr="6F82C326" w:rsidR="021A5D6C">
        <w:rPr>
          <w:rFonts w:ascii="Arial" w:hAnsi="Arial" w:cs="Arial"/>
          <w:sz w:val="20"/>
          <w:szCs w:val="20"/>
        </w:rPr>
        <w:t>presentación</w:t>
      </w:r>
      <w:r w:rsidRPr="6F82C326" w:rsidR="6C0CE32E">
        <w:rPr>
          <w:rFonts w:ascii="Arial" w:hAnsi="Arial" w:cs="Arial"/>
          <w:sz w:val="20"/>
          <w:szCs w:val="20"/>
        </w:rPr>
        <w:t xml:space="preserve"> de este documento</w:t>
      </w:r>
    </w:p>
    <w:p w:rsidR="4374540A" w:rsidP="6D64A966" w:rsidRDefault="4374540A" w14:paraId="28FC0E70" w14:textId="06087FED">
      <w:pPr>
        <w:pStyle w:val="Sinespaciado"/>
        <w:numPr>
          <w:ilvl w:val="0"/>
          <w:numId w:val="3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both"/>
        <w:rPr>
          <w:rFonts w:ascii="Arial" w:hAnsi="Arial" w:cs="Arial"/>
          <w:sz w:val="20"/>
          <w:szCs w:val="20"/>
        </w:rPr>
      </w:pPr>
      <w:r w:rsidRPr="6D64A966" w:rsidR="4374540A">
        <w:rPr>
          <w:rFonts w:ascii="Arial" w:hAnsi="Arial" w:cs="Arial"/>
          <w:sz w:val="20"/>
          <w:szCs w:val="20"/>
        </w:rPr>
        <w:t xml:space="preserve">Que </w:t>
      </w:r>
      <w:r w:rsidRPr="6D64A966" w:rsidR="498360B7">
        <w:rPr>
          <w:rFonts w:ascii="Arial" w:hAnsi="Arial" w:cs="Arial"/>
          <w:sz w:val="20"/>
          <w:szCs w:val="20"/>
        </w:rPr>
        <w:t>teniendo</w:t>
      </w:r>
      <w:r w:rsidRPr="6D64A966" w:rsidR="4374540A">
        <w:rPr>
          <w:rFonts w:ascii="Arial" w:hAnsi="Arial" w:cs="Arial"/>
          <w:sz w:val="20"/>
          <w:szCs w:val="20"/>
        </w:rPr>
        <w:t xml:space="preserve"> en cuenta la tasa de </w:t>
      </w:r>
      <w:r w:rsidRPr="6D64A966" w:rsidR="7B0D3786">
        <w:rPr>
          <w:rFonts w:ascii="Arial" w:hAnsi="Arial" w:cs="Arial"/>
          <w:sz w:val="20"/>
          <w:szCs w:val="20"/>
        </w:rPr>
        <w:t>colocación</w:t>
      </w:r>
      <w:r w:rsidRPr="6D64A966" w:rsidR="4374540A">
        <w:rPr>
          <w:rFonts w:ascii="Arial" w:hAnsi="Arial" w:cs="Arial"/>
          <w:sz w:val="20"/>
          <w:szCs w:val="20"/>
        </w:rPr>
        <w:t xml:space="preserve"> planteada por la entidad del __%, como aliado en el marco del programa Talento </w:t>
      </w:r>
      <w:r w:rsidRPr="6D64A966" w:rsidR="1E5FDF8C">
        <w:rPr>
          <w:rFonts w:ascii="Arial" w:hAnsi="Arial" w:cs="Arial"/>
          <w:sz w:val="20"/>
          <w:szCs w:val="20"/>
        </w:rPr>
        <w:t>Capital</w:t>
      </w:r>
      <w:r w:rsidRPr="6D64A966" w:rsidR="4374540A">
        <w:rPr>
          <w:rFonts w:ascii="Arial" w:hAnsi="Arial" w:cs="Arial"/>
          <w:sz w:val="20"/>
          <w:szCs w:val="20"/>
        </w:rPr>
        <w:t xml:space="preserve"> </w:t>
      </w:r>
      <w:r w:rsidRPr="6D64A966" w:rsidR="04E092D3">
        <w:rPr>
          <w:rFonts w:ascii="Arial" w:hAnsi="Arial" w:cs="Arial"/>
          <w:sz w:val="20"/>
          <w:szCs w:val="20"/>
        </w:rPr>
        <w:t>Formación</w:t>
      </w:r>
      <w:r w:rsidRPr="6D64A966" w:rsidR="4374540A">
        <w:rPr>
          <w:rFonts w:ascii="Arial" w:hAnsi="Arial" w:cs="Arial"/>
          <w:sz w:val="20"/>
          <w:szCs w:val="20"/>
        </w:rPr>
        <w:t xml:space="preserve">, me comprometo con el __% sobre dicha tasa para colocar a las personas formadas en el marco del proceso </w:t>
      </w:r>
      <w:r w:rsidRPr="6D64A966" w:rsidR="5C196D58">
        <w:rPr>
          <w:rFonts w:ascii="Arial" w:hAnsi="Arial" w:cs="Arial"/>
          <w:sz w:val="20"/>
          <w:szCs w:val="20"/>
        </w:rPr>
        <w:t>adelantado</w:t>
      </w:r>
    </w:p>
    <w:p w:rsidRPr="00CF546B" w:rsidR="00CF546B" w:rsidP="00CF546B" w:rsidRDefault="00CF546B" w14:paraId="395A6491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6D64A966" w:rsidR="00CF546B">
        <w:rPr>
          <w:rFonts w:ascii="Arial" w:hAnsi="Arial" w:cs="Arial"/>
          <w:sz w:val="20"/>
          <w:szCs w:val="20"/>
        </w:rPr>
        <w:t> </w:t>
      </w:r>
    </w:p>
    <w:p w:rsidR="090F8F1C" w:rsidP="0A16B065" w:rsidRDefault="090F8F1C" w14:paraId="4BE667D1" w14:textId="0D7D949A">
      <w:pPr>
        <w:pStyle w:val="Sinespaciado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Arial" w:hAnsi="Arial" w:cs="Arial"/>
          <w:sz w:val="20"/>
          <w:szCs w:val="20"/>
        </w:rPr>
      </w:pPr>
      <w:r w:rsidRPr="384B3AF9" w:rsidR="090F8F1C">
        <w:rPr>
          <w:rFonts w:ascii="Arial" w:hAnsi="Arial" w:cs="Arial"/>
          <w:sz w:val="20"/>
          <w:szCs w:val="20"/>
        </w:rPr>
        <w:t xml:space="preserve">Lo anterior, se cumplirá en caso de que la entidad aliada que pertenece al banco de Oferentes de la Agencia </w:t>
      </w:r>
      <w:r w:rsidRPr="384B3AF9" w:rsidR="304442D8">
        <w:rPr>
          <w:rFonts w:ascii="Arial" w:hAnsi="Arial" w:cs="Arial"/>
          <w:sz w:val="20"/>
          <w:szCs w:val="20"/>
        </w:rPr>
        <w:t>Atenea</w:t>
      </w:r>
      <w:r w:rsidRPr="384B3AF9" w:rsidR="090F8F1C">
        <w:rPr>
          <w:rFonts w:ascii="Arial" w:hAnsi="Arial" w:cs="Arial"/>
          <w:sz w:val="20"/>
          <w:szCs w:val="20"/>
        </w:rPr>
        <w:t xml:space="preserve"> resulte </w:t>
      </w:r>
      <w:r w:rsidRPr="384B3AF9" w:rsidR="0ABABB6D">
        <w:rPr>
          <w:rFonts w:ascii="Arial" w:hAnsi="Arial" w:cs="Arial"/>
          <w:sz w:val="20"/>
          <w:szCs w:val="20"/>
        </w:rPr>
        <w:t>adjudicataria</w:t>
      </w:r>
      <w:r w:rsidRPr="384B3AF9" w:rsidR="090F8F1C">
        <w:rPr>
          <w:rFonts w:ascii="Arial" w:hAnsi="Arial" w:cs="Arial"/>
          <w:sz w:val="20"/>
          <w:szCs w:val="20"/>
        </w:rPr>
        <w:t xml:space="preserve"> de la convocatoria </w:t>
      </w:r>
      <w:r w:rsidRPr="384B3AF9" w:rsidR="0606412E">
        <w:rPr>
          <w:rFonts w:ascii="Arial" w:hAnsi="Arial" w:cs="Arial"/>
          <w:sz w:val="20"/>
          <w:szCs w:val="20"/>
        </w:rPr>
        <w:t>No.</w:t>
      </w:r>
      <w:r w:rsidRPr="384B3AF9" w:rsidR="013BAC9A">
        <w:rPr>
          <w:rFonts w:ascii="Arial" w:hAnsi="Arial" w:cs="Arial"/>
          <w:sz w:val="20"/>
          <w:szCs w:val="20"/>
        </w:rPr>
        <w:t xml:space="preserve"> __</w:t>
      </w:r>
      <w:r w:rsidRPr="384B3AF9" w:rsidR="0606412E">
        <w:rPr>
          <w:rFonts w:ascii="Arial" w:hAnsi="Arial" w:cs="Arial"/>
          <w:sz w:val="20"/>
          <w:szCs w:val="20"/>
        </w:rPr>
        <w:t xml:space="preserve"> </w:t>
      </w:r>
      <w:r w:rsidRPr="384B3AF9" w:rsidR="090F8F1C">
        <w:rPr>
          <w:rFonts w:ascii="Arial" w:hAnsi="Arial" w:cs="Arial"/>
          <w:sz w:val="20"/>
          <w:szCs w:val="20"/>
        </w:rPr>
        <w:t xml:space="preserve">de la </w:t>
      </w:r>
      <w:r w:rsidRPr="384B3AF9" w:rsidR="0D863643">
        <w:rPr>
          <w:rFonts w:ascii="Arial" w:hAnsi="Arial" w:cs="Arial"/>
          <w:sz w:val="20"/>
          <w:szCs w:val="20"/>
        </w:rPr>
        <w:t>operación</w:t>
      </w:r>
      <w:r w:rsidRPr="384B3AF9" w:rsidR="090F8F1C">
        <w:rPr>
          <w:rFonts w:ascii="Arial" w:hAnsi="Arial" w:cs="Arial"/>
          <w:sz w:val="20"/>
          <w:szCs w:val="20"/>
        </w:rPr>
        <w:t xml:space="preserve"> sec</w:t>
      </w:r>
      <w:r w:rsidRPr="384B3AF9" w:rsidR="2B29CE2A">
        <w:rPr>
          <w:rFonts w:ascii="Arial" w:hAnsi="Arial" w:cs="Arial"/>
          <w:sz w:val="20"/>
          <w:szCs w:val="20"/>
        </w:rPr>
        <w:t>undaria.</w:t>
      </w:r>
    </w:p>
    <w:p w:rsidRPr="0072481B" w:rsidR="002B47A9" w:rsidP="00CF546B" w:rsidRDefault="002B47A9" w14:paraId="34F5401C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5C85" w:rsidP="00CF546B" w:rsidRDefault="00CD5C85" w14:paraId="0232C04F" w14:noSpellErr="1" w14:textId="096C5A1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5C9C5575" w:rsidP="5C9C5575" w:rsidRDefault="5C9C5575" w14:paraId="0820FAA9" w14:textId="50A5E0DC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CF546B" w:rsidRDefault="00CD1562" w14:paraId="64EC996F" w14:textId="7AAE0CEC">
      <w:pPr>
        <w:pStyle w:val="Sinespaciado"/>
        <w:jc w:val="both"/>
        <w:rPr>
          <w:rFonts w:ascii="Arial" w:hAnsi="Arial" w:cs="Arial"/>
          <w:sz w:val="20"/>
          <w:szCs w:val="20"/>
        </w:rPr>
      </w:pPr>
      <w:r w:rsidRPr="0072481B">
        <w:rPr>
          <w:rFonts w:ascii="Arial" w:hAnsi="Arial" w:cs="Arial"/>
          <w:sz w:val="20"/>
          <w:szCs w:val="20"/>
        </w:rPr>
        <w:t xml:space="preserve">Cordialmente, </w:t>
      </w:r>
    </w:p>
    <w:p w:rsidRPr="0072481B" w:rsidR="00CD1562" w:rsidP="00CF546B" w:rsidRDefault="00CD1562" w14:paraId="69123119" w14:noSpellErr="1" w14:textId="13C5CB5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5C9C5575" w:rsidP="5C9C5575" w:rsidRDefault="5C9C5575" w14:paraId="6B07BE25" w14:textId="450D764E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Pr="0072481B" w:rsidR="00CD1562" w:rsidP="00CF546B" w:rsidRDefault="00CD1562" w14:paraId="6553885A" w14:textId="77777777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:rsidR="69C91EB2" w:rsidP="69C91EB2" w:rsidRDefault="69C91EB2" w14:paraId="69376DDD" w14:textId="722C1E4D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</w:p>
    <w:p w:rsidR="6C255A4F" w:rsidP="69C91EB2" w:rsidRDefault="6C255A4F" w14:paraId="648D52CA" w14:textId="3637F38B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Firma</w:t>
      </w:r>
    </w:p>
    <w:p w:rsidR="6C255A4F" w:rsidP="69C91EB2" w:rsidRDefault="6C255A4F" w14:paraId="63ED4AC1" w14:textId="73E3E330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Nombre del representante legal y/o el contador / revisor fiscal / o persona del proveedor del Banco de Oferentes.</w:t>
      </w:r>
    </w:p>
    <w:p w:rsidR="6C255A4F" w:rsidP="69C91EB2" w:rsidRDefault="6C255A4F" w14:paraId="300F6BC8" w14:textId="5629025D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CC_________________</w:t>
      </w:r>
    </w:p>
    <w:p w:rsidR="6C255A4F" w:rsidP="69C91EB2" w:rsidRDefault="6C255A4F" w14:paraId="5E606ACF" w14:textId="16EAA286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 xml:space="preserve">Dirección: </w:t>
      </w:r>
    </w:p>
    <w:p w:rsidR="6C255A4F" w:rsidP="69C91EB2" w:rsidRDefault="6C255A4F" w14:paraId="66EFE0BB" w14:textId="1CC67C11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Teléfono:</w:t>
      </w:r>
    </w:p>
    <w:p w:rsidR="69C91EB2" w:rsidP="69C91EB2" w:rsidRDefault="69C91EB2" w14:paraId="22E99AF2" w14:textId="19968FFD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</w:p>
    <w:p w:rsidR="6C255A4F" w:rsidP="69C91EB2" w:rsidRDefault="6C255A4F" w14:paraId="67D25D66" w14:textId="678D207D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Firma</w:t>
      </w:r>
    </w:p>
    <w:p w:rsidR="6C255A4F" w:rsidP="69C91EB2" w:rsidRDefault="6C255A4F" w14:paraId="0996CA7F" w14:textId="52CB1340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Nombre del representante legal del Aliado</w:t>
      </w:r>
    </w:p>
    <w:p w:rsidR="6C255A4F" w:rsidP="69C91EB2" w:rsidRDefault="6C255A4F" w14:paraId="365A31EE" w14:textId="02587469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CC_________________</w:t>
      </w:r>
    </w:p>
    <w:p w:rsidR="6C255A4F" w:rsidP="69C91EB2" w:rsidRDefault="6C255A4F" w14:paraId="5EE2683A" w14:textId="0AA91DBC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 xml:space="preserve">Dirección: </w:t>
      </w:r>
    </w:p>
    <w:p w:rsidR="6C255A4F" w:rsidP="69C91EB2" w:rsidRDefault="6C255A4F" w14:paraId="35B61745" w14:textId="43E14C71">
      <w:pPr>
        <w:pStyle w:val="Sinespaciado"/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</w:pPr>
      <w:r w:rsidRPr="69C91EB2" w:rsidR="6C255A4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-ES"/>
        </w:rPr>
        <w:t>Teléfono:</w:t>
      </w:r>
    </w:p>
    <w:p w:rsidR="69C91EB2" w:rsidP="69C91EB2" w:rsidRDefault="69C91EB2" w14:paraId="1B35F494" w14:textId="1F00DCED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sectPr w:rsidRPr="0072481B" w:rsidR="00CD1562" w:rsidSect="000255EC">
      <w:headerReference w:type="default" r:id="rId8"/>
      <w:footerReference w:type="default" r:id="rId9"/>
      <w:pgSz w:w="12240" w:h="15840" w:orient="portrait" w:code="1"/>
      <w:pgMar w:top="1418" w:right="1134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4501" w:rsidP="005001C9" w:rsidRDefault="00DD4501" w14:paraId="103B583C" w14:textId="77777777">
      <w:pPr>
        <w:spacing w:after="0" w:line="240" w:lineRule="auto"/>
      </w:pPr>
      <w:r>
        <w:separator/>
      </w:r>
    </w:p>
  </w:endnote>
  <w:endnote w:type="continuationSeparator" w:id="0">
    <w:p w:rsidR="00DD4501" w:rsidP="005001C9" w:rsidRDefault="00DD4501" w14:paraId="613ECF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C39" w:rsidP="008C4C39" w:rsidRDefault="008C4C39" w14:paraId="74A036B3" w14:textId="184837D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4501" w:rsidP="005001C9" w:rsidRDefault="00DD4501" w14:paraId="7B401BD9" w14:textId="77777777">
      <w:pPr>
        <w:spacing w:after="0" w:line="240" w:lineRule="auto"/>
      </w:pPr>
      <w:r>
        <w:separator/>
      </w:r>
    </w:p>
  </w:footnote>
  <w:footnote w:type="continuationSeparator" w:id="0">
    <w:p w:rsidR="00DD4501" w:rsidP="005001C9" w:rsidRDefault="00DD4501" w14:paraId="776953B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01C9" w:rsidP="001B4274" w:rsidRDefault="005001C9" w14:paraId="360C6909" w14:textId="339C860F">
    <w:pPr>
      <w:pStyle w:val="Encabezado"/>
      <w:jc w:val="right"/>
    </w:pPr>
  </w:p>
  <w:p w:rsidR="005001C9" w:rsidRDefault="005001C9" w14:paraId="152642C2" w14:textId="77777777">
    <w:pPr>
      <w:pStyle w:val="Encabezado"/>
    </w:pPr>
  </w:p>
  <w:p w:rsidR="008C4C39" w:rsidRDefault="008C4C39" w14:paraId="77DBC0B3" w14:textId="77777777">
    <w:pPr>
      <w:pStyle w:val="Encabezado"/>
    </w:pPr>
  </w:p>
  <w:p w:rsidR="008C4C39" w:rsidRDefault="008C4C39" w14:paraId="447C8405" w14:textId="77777777">
    <w:pPr>
      <w:pStyle w:val="Encabezado"/>
    </w:pPr>
  </w:p>
  <w:p w:rsidR="008C4C39" w:rsidRDefault="008C4C39" w14:paraId="77E18A5B" w14:textId="77777777">
    <w:pPr>
      <w:pStyle w:val="Encabezado"/>
    </w:pPr>
  </w:p>
  <w:p w:rsidR="008C4C39" w:rsidRDefault="008C4C39" w14:paraId="2285BD6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43610a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5DA2E4F"/>
    <w:multiLevelType w:val="hybridMultilevel"/>
    <w:tmpl w:val="A0DC8DA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C4710E0"/>
    <w:multiLevelType w:val="hybridMultilevel"/>
    <w:tmpl w:val="9B1CECA6"/>
    <w:lvl w:ilvl="0" w:tplc="096E33A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69" w:hanging="360"/>
      </w:pPr>
    </w:lvl>
    <w:lvl w:ilvl="2" w:tplc="240A001B" w:tentative="1">
      <w:start w:val="1"/>
      <w:numFmt w:val="lowerRoman"/>
      <w:lvlText w:val="%3."/>
      <w:lvlJc w:val="right"/>
      <w:pPr>
        <w:ind w:left="1789" w:hanging="180"/>
      </w:pPr>
    </w:lvl>
    <w:lvl w:ilvl="3" w:tplc="240A000F" w:tentative="1">
      <w:start w:val="1"/>
      <w:numFmt w:val="decimal"/>
      <w:lvlText w:val="%4."/>
      <w:lvlJc w:val="left"/>
      <w:pPr>
        <w:ind w:left="2509" w:hanging="360"/>
      </w:pPr>
    </w:lvl>
    <w:lvl w:ilvl="4" w:tplc="240A0019" w:tentative="1">
      <w:start w:val="1"/>
      <w:numFmt w:val="lowerLetter"/>
      <w:lvlText w:val="%5."/>
      <w:lvlJc w:val="left"/>
      <w:pPr>
        <w:ind w:left="3229" w:hanging="360"/>
      </w:pPr>
    </w:lvl>
    <w:lvl w:ilvl="5" w:tplc="240A001B" w:tentative="1">
      <w:start w:val="1"/>
      <w:numFmt w:val="lowerRoman"/>
      <w:lvlText w:val="%6."/>
      <w:lvlJc w:val="right"/>
      <w:pPr>
        <w:ind w:left="3949" w:hanging="180"/>
      </w:pPr>
    </w:lvl>
    <w:lvl w:ilvl="6" w:tplc="240A000F" w:tentative="1">
      <w:start w:val="1"/>
      <w:numFmt w:val="decimal"/>
      <w:lvlText w:val="%7."/>
      <w:lvlJc w:val="left"/>
      <w:pPr>
        <w:ind w:left="4669" w:hanging="360"/>
      </w:pPr>
    </w:lvl>
    <w:lvl w:ilvl="7" w:tplc="240A0019" w:tentative="1">
      <w:start w:val="1"/>
      <w:numFmt w:val="lowerLetter"/>
      <w:lvlText w:val="%8."/>
      <w:lvlJc w:val="left"/>
      <w:pPr>
        <w:ind w:left="5389" w:hanging="360"/>
      </w:pPr>
    </w:lvl>
    <w:lvl w:ilvl="8" w:tplc="240A001B" w:tentative="1">
      <w:start w:val="1"/>
      <w:numFmt w:val="lowerRoman"/>
      <w:lvlText w:val="%9."/>
      <w:lvlJc w:val="right"/>
      <w:pPr>
        <w:ind w:left="6109" w:hanging="180"/>
      </w:pPr>
    </w:lvl>
  </w:abstractNum>
  <w:num w:numId="3">
    <w:abstractNumId w:val="2"/>
  </w:num>
  <w:num w:numId="1" w16cid:durableId="872496259">
    <w:abstractNumId w:val="0"/>
  </w:num>
  <w:num w:numId="2" w16cid:durableId="75301728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00"/>
    <w:rsid w:val="0002038D"/>
    <w:rsid w:val="000255EC"/>
    <w:rsid w:val="00193C99"/>
    <w:rsid w:val="001B4274"/>
    <w:rsid w:val="002B47A9"/>
    <w:rsid w:val="002C23BB"/>
    <w:rsid w:val="00354223"/>
    <w:rsid w:val="004A4877"/>
    <w:rsid w:val="004D2E57"/>
    <w:rsid w:val="005001C9"/>
    <w:rsid w:val="005420D9"/>
    <w:rsid w:val="005471DE"/>
    <w:rsid w:val="005A31D5"/>
    <w:rsid w:val="005F3F65"/>
    <w:rsid w:val="00621100"/>
    <w:rsid w:val="006412D4"/>
    <w:rsid w:val="006C46BC"/>
    <w:rsid w:val="007007ED"/>
    <w:rsid w:val="0072481B"/>
    <w:rsid w:val="00787FA5"/>
    <w:rsid w:val="00816447"/>
    <w:rsid w:val="00842C7D"/>
    <w:rsid w:val="00852E8C"/>
    <w:rsid w:val="00852F2E"/>
    <w:rsid w:val="0086613E"/>
    <w:rsid w:val="008C1D8A"/>
    <w:rsid w:val="008C4C39"/>
    <w:rsid w:val="0092249E"/>
    <w:rsid w:val="0097290C"/>
    <w:rsid w:val="009A0688"/>
    <w:rsid w:val="009C116A"/>
    <w:rsid w:val="00A21CF0"/>
    <w:rsid w:val="00AB0985"/>
    <w:rsid w:val="00B524C5"/>
    <w:rsid w:val="00BA2587"/>
    <w:rsid w:val="00C444E5"/>
    <w:rsid w:val="00CD1562"/>
    <w:rsid w:val="00CD5C85"/>
    <w:rsid w:val="00CF546B"/>
    <w:rsid w:val="00D742F9"/>
    <w:rsid w:val="00DD4501"/>
    <w:rsid w:val="00DE3775"/>
    <w:rsid w:val="00E05ADC"/>
    <w:rsid w:val="00E15AA0"/>
    <w:rsid w:val="00E25625"/>
    <w:rsid w:val="00E679F8"/>
    <w:rsid w:val="00E94146"/>
    <w:rsid w:val="00ED76A8"/>
    <w:rsid w:val="00EE5BEF"/>
    <w:rsid w:val="00F025DF"/>
    <w:rsid w:val="00F174E7"/>
    <w:rsid w:val="00F417BB"/>
    <w:rsid w:val="00FA457E"/>
    <w:rsid w:val="00FC40B0"/>
    <w:rsid w:val="00FE18D7"/>
    <w:rsid w:val="013BAC9A"/>
    <w:rsid w:val="021A5D6C"/>
    <w:rsid w:val="04E092D3"/>
    <w:rsid w:val="0606412E"/>
    <w:rsid w:val="08E3CCF9"/>
    <w:rsid w:val="090F8F1C"/>
    <w:rsid w:val="09F9B1B6"/>
    <w:rsid w:val="0A16B065"/>
    <w:rsid w:val="0ABABB6D"/>
    <w:rsid w:val="0D863643"/>
    <w:rsid w:val="14AAA220"/>
    <w:rsid w:val="1E5FDF8C"/>
    <w:rsid w:val="2B29CE2A"/>
    <w:rsid w:val="304442D8"/>
    <w:rsid w:val="384B3AF9"/>
    <w:rsid w:val="3A3FD743"/>
    <w:rsid w:val="3B90C938"/>
    <w:rsid w:val="3C94C95F"/>
    <w:rsid w:val="4374540A"/>
    <w:rsid w:val="43EFC63B"/>
    <w:rsid w:val="442A2130"/>
    <w:rsid w:val="498360B7"/>
    <w:rsid w:val="4BEE884D"/>
    <w:rsid w:val="4E76C09D"/>
    <w:rsid w:val="4EE7A6FD"/>
    <w:rsid w:val="58F8AFDF"/>
    <w:rsid w:val="5C196D58"/>
    <w:rsid w:val="5C9C5575"/>
    <w:rsid w:val="67287456"/>
    <w:rsid w:val="69C91EB2"/>
    <w:rsid w:val="6AF8E202"/>
    <w:rsid w:val="6C0CE32E"/>
    <w:rsid w:val="6C255A4F"/>
    <w:rsid w:val="6D64A966"/>
    <w:rsid w:val="6F82C326"/>
    <w:rsid w:val="774FA2F6"/>
    <w:rsid w:val="796FCD4B"/>
    <w:rsid w:val="7B0D3786"/>
    <w:rsid w:val="7FD5E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35558"/>
  <w15:docId w15:val="{311F251E-172C-4CDE-95D6-4083A14E9B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6A8"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21100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621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001C9"/>
  </w:style>
  <w:style w:type="paragraph" w:styleId="Piedepgina">
    <w:name w:val="footer"/>
    <w:basedOn w:val="Normal"/>
    <w:link w:val="Piedepgina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01C9"/>
  </w:style>
  <w:style w:type="table" w:styleId="Tablaconcuadrcula">
    <w:name w:val="Table Grid"/>
    <w:basedOn w:val="Tablanormal"/>
    <w:uiPriority w:val="59"/>
    <w:rsid w:val="00CD15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E18D7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E18D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E18D7"/>
    <w:rPr>
      <w:vertAlign w:val="superscript"/>
    </w:rPr>
  </w:style>
  <w:style w:type="paragraph" w:styleId="Prrafodelista">
    <w:name w:val="List Paragraph"/>
    <w:basedOn w:val="Normal"/>
    <w:uiPriority w:val="34"/>
    <w:qFormat/>
    <w:rsid w:val="00F417BB"/>
    <w:pPr>
      <w:ind w:left="720"/>
      <w:contextualSpacing/>
    </w:pPr>
  </w:style>
  <w:style w:type="paragraph" w:styleId="Sinespaciado">
    <w:name w:val="No Spacing"/>
    <w:uiPriority w:val="1"/>
    <w:qFormat/>
    <w:rsid w:val="00724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60C55BB91C54CBF9944EC52ABE473" ma:contentTypeVersion="16" ma:contentTypeDescription="Create a new document." ma:contentTypeScope="" ma:versionID="64a6fc18aca924789ba4198405040383">
  <xsd:schema xmlns:xsd="http://www.w3.org/2001/XMLSchema" xmlns:xs="http://www.w3.org/2001/XMLSchema" xmlns:p="http://schemas.microsoft.com/office/2006/metadata/properties" xmlns:ns2="dca0c8df-5a4f-4cf2-9904-35ead706d706" xmlns:ns3="088e3bd2-b56c-43a0-b8a9-e0fb12425dda" targetNamespace="http://schemas.microsoft.com/office/2006/metadata/properties" ma:root="true" ma:fieldsID="a3cae2410c3b1e8d5564428cbe7503c4" ns2:_="" ns3:_="">
    <xsd:import namespace="dca0c8df-5a4f-4cf2-9904-35ead706d706"/>
    <xsd:import namespace="088e3bd2-b56c-43a0-b8a9-e0fb12425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Deta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0c8df-5a4f-4cf2-9904-35ead706d7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dc39176-96d1-4b81-90d6-4a9a1cde65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talle" ma:index="23" nillable="true" ma:displayName="Detalle " ma:format="Dropdown" ma:internalName="Detal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e3bd2-b56c-43a0-b8a9-e0fb12425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8ddc8c-c5d8-4c3c-8cbb-ffa26dbaf791}" ma:internalName="TaxCatchAll" ma:showField="CatchAllData" ma:web="088e3bd2-b56c-43a0-b8a9-e0fb12425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8e3bd2-b56c-43a0-b8a9-e0fb12425dda" xsi:nil="true"/>
    <Detalle xmlns="dca0c8df-5a4f-4cf2-9904-35ead706d706" xsi:nil="true"/>
    <lcf76f155ced4ddcb4097134ff3c332f xmlns="dca0c8df-5a4f-4cf2-9904-35ead706d7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440E3F-D265-4754-A2C9-27647D9C74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092054-BB2E-4D5F-9DBC-BEAEBC4B8215}"/>
</file>

<file path=customXml/itemProps3.xml><?xml version="1.0" encoding="utf-8"?>
<ds:datastoreItem xmlns:ds="http://schemas.openxmlformats.org/officeDocument/2006/customXml" ds:itemID="{F1E63C15-C0D5-4211-8F4A-B60E8F938163}"/>
</file>

<file path=customXml/itemProps4.xml><?xml version="1.0" encoding="utf-8"?>
<ds:datastoreItem xmlns:ds="http://schemas.openxmlformats.org/officeDocument/2006/customXml" ds:itemID="{1A48637B-EF04-4239-A1BE-B6E414B903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Universidad Mariana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Yiza Yelena Aragon Lozano</cp:lastModifiedBy>
  <cp:revision>11</cp:revision>
  <cp:lastPrinted>2014-05-14T22:45:00Z</cp:lastPrinted>
  <dcterms:created xsi:type="dcterms:W3CDTF">2025-02-12T01:22:00Z</dcterms:created>
  <dcterms:modified xsi:type="dcterms:W3CDTF">2025-02-20T02:30:39Z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0x010100A7A60C55BB91C54CBF9944EC52ABE473</vt:lpwstr>
  </property>
  <property fmtid="{D5CDD505-2E9C-101B-9397-08002B2CF9AE}" pid="3" name="MediaServiceImageTags">
    <vt:lpwstr/>
  </property>
</Properties>
</file>